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A98" w:rsidRDefault="00337A98"/>
    <w:p w:rsidR="00942F9F" w:rsidRDefault="00942F9F" w:rsidP="00942F9F"/>
    <w:p w:rsidR="00942F9F" w:rsidRDefault="00942F9F" w:rsidP="00942F9F">
      <w:r>
        <w:rPr>
          <w:noProof/>
        </w:rPr>
        <w:drawing>
          <wp:inline distT="0" distB="0" distL="0" distR="0">
            <wp:extent cx="6391275" cy="5876925"/>
            <wp:effectExtent l="0" t="0" r="9525" b="9525"/>
            <wp:docPr id="2" name="Picture 2" descr="cid:image001.png@01D28D19.56887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1.png@01D28D19.56887D1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F9F" w:rsidRDefault="00942F9F" w:rsidP="00942F9F"/>
    <w:p w:rsidR="00942F9F" w:rsidRDefault="00942F9F" w:rsidP="00942F9F"/>
    <w:p w:rsidR="00942F9F" w:rsidRDefault="00942F9F" w:rsidP="00942F9F">
      <w:r>
        <w:rPr>
          <w:noProof/>
        </w:rPr>
        <w:lastRenderedPageBreak/>
        <w:drawing>
          <wp:inline distT="0" distB="0" distL="0" distR="0">
            <wp:extent cx="6076950" cy="5286375"/>
            <wp:effectExtent l="0" t="0" r="0" b="9525"/>
            <wp:docPr id="1" name="Picture 1" descr="cid:image005.png@01D28D1C.EEED5E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5.png@01D28D1C.EEED5E6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F9F" w:rsidRDefault="00942F9F" w:rsidP="00942F9F"/>
    <w:p w:rsidR="00942F9F" w:rsidRDefault="00942F9F" w:rsidP="00942F9F"/>
    <w:p w:rsidR="00942F9F" w:rsidRDefault="00942F9F">
      <w:bookmarkStart w:id="0" w:name="_GoBack"/>
      <w:bookmarkEnd w:id="0"/>
    </w:p>
    <w:sectPr w:rsidR="00942F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F9F"/>
    <w:rsid w:val="000C54B2"/>
    <w:rsid w:val="00337A98"/>
    <w:rsid w:val="003C1AF8"/>
    <w:rsid w:val="0094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2019B"/>
  <w15:chartTrackingRefBased/>
  <w15:docId w15:val="{73B1853A-8633-423B-9B76-94C8B1E32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42F9F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5.png@01D28D1C.EEED5E6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cid:image001.png@01D28D19.56887D1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Venkatesh, Naga</dc:creator>
  <cp:keywords/>
  <dc:description/>
  <cp:lastModifiedBy>Venkatesh, Naga</cp:lastModifiedBy>
  <cp:revision>1</cp:revision>
  <dcterms:created xsi:type="dcterms:W3CDTF">2017-02-23T13:15:00Z</dcterms:created>
  <dcterms:modified xsi:type="dcterms:W3CDTF">2017-02-23T13:17:00Z</dcterms:modified>
</cp:coreProperties>
</file>